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255299" w14:textId="29F9EBE2" w:rsidR="00792014" w:rsidRPr="002D158C" w:rsidRDefault="00792014">
      <w:pPr>
        <w:spacing w:after="0" w:line="240" w:lineRule="auto"/>
        <w:ind w:right="962"/>
        <w:rPr>
          <w:rFonts w:ascii="Arial" w:eastAsia="Calibri" w:hAnsi="Arial" w:cs="Arial"/>
          <w:b/>
          <w:sz w:val="28"/>
          <w:szCs w:val="28"/>
        </w:rPr>
      </w:pPr>
      <w:r w:rsidRPr="002D158C">
        <w:rPr>
          <w:rFonts w:ascii="Arial" w:eastAsia="Calibri" w:hAnsi="Arial" w:cs="Arial"/>
          <w:b/>
          <w:sz w:val="28"/>
          <w:szCs w:val="28"/>
        </w:rPr>
        <w:t>Hello</w:t>
      </w:r>
      <w:r w:rsidR="00171CAE" w:rsidRPr="002D158C">
        <w:rPr>
          <w:rFonts w:ascii="Arial" w:eastAsia="Calibri" w:hAnsi="Arial" w:cs="Arial"/>
          <w:b/>
          <w:sz w:val="28"/>
          <w:szCs w:val="28"/>
        </w:rPr>
        <w:t>!</w:t>
      </w:r>
    </w:p>
    <w:p w14:paraId="7ED25618" w14:textId="77777777" w:rsidR="008E5659" w:rsidRDefault="00171CAE">
      <w:pPr>
        <w:spacing w:after="0" w:line="240" w:lineRule="auto"/>
        <w:ind w:right="962"/>
        <w:rPr>
          <w:rFonts w:ascii="Arial" w:eastAsia="Calibri" w:hAnsi="Arial" w:cs="Arial"/>
          <w:b/>
          <w:sz w:val="28"/>
          <w:szCs w:val="28"/>
        </w:rPr>
      </w:pPr>
      <w:r w:rsidRPr="002D158C">
        <w:rPr>
          <w:rFonts w:ascii="Arial" w:eastAsia="Calibri" w:hAnsi="Arial" w:cs="Arial"/>
          <w:b/>
          <w:sz w:val="28"/>
          <w:szCs w:val="28"/>
        </w:rPr>
        <w:t xml:space="preserve">It’s </w:t>
      </w:r>
      <w:r w:rsidR="00BB0145" w:rsidRPr="002D158C">
        <w:rPr>
          <w:rFonts w:ascii="Arial" w:eastAsia="Calibri" w:hAnsi="Arial" w:cs="Arial"/>
          <w:b/>
          <w:sz w:val="28"/>
          <w:szCs w:val="28"/>
        </w:rPr>
        <w:t>T</w:t>
      </w:r>
      <w:r w:rsidRPr="002D158C">
        <w:rPr>
          <w:rFonts w:ascii="Arial" w:eastAsia="Calibri" w:hAnsi="Arial" w:cs="Arial"/>
          <w:b/>
          <w:sz w:val="28"/>
          <w:szCs w:val="28"/>
        </w:rPr>
        <w:t xml:space="preserve">rip </w:t>
      </w:r>
      <w:r w:rsidR="00BB0145" w:rsidRPr="002D158C">
        <w:rPr>
          <w:rFonts w:ascii="Arial" w:eastAsia="Calibri" w:hAnsi="Arial" w:cs="Arial"/>
          <w:b/>
          <w:sz w:val="28"/>
          <w:szCs w:val="28"/>
        </w:rPr>
        <w:t>R</w:t>
      </w:r>
      <w:r w:rsidRPr="002D158C">
        <w:rPr>
          <w:rFonts w:ascii="Arial" w:eastAsia="Calibri" w:hAnsi="Arial" w:cs="Arial"/>
          <w:b/>
          <w:sz w:val="28"/>
          <w:szCs w:val="28"/>
        </w:rPr>
        <w:t xml:space="preserve">eport time again </w:t>
      </w:r>
      <w:r w:rsidR="00BB0145" w:rsidRPr="002D158C">
        <w:rPr>
          <w:rFonts w:ascii="Arial" w:eastAsia="Calibri" w:hAnsi="Arial" w:cs="Arial"/>
          <w:b/>
          <w:sz w:val="28"/>
          <w:szCs w:val="28"/>
        </w:rPr>
        <w:t>but this time</w:t>
      </w:r>
      <w:r w:rsidRPr="002D158C">
        <w:rPr>
          <w:rFonts w:ascii="Arial" w:eastAsia="Calibri" w:hAnsi="Arial" w:cs="Arial"/>
          <w:b/>
          <w:sz w:val="28"/>
          <w:szCs w:val="28"/>
        </w:rPr>
        <w:t xml:space="preserve"> we want to know more about you</w:t>
      </w:r>
      <w:r w:rsidR="008E5659">
        <w:rPr>
          <w:rFonts w:ascii="Arial" w:eastAsia="Calibri" w:hAnsi="Arial" w:cs="Arial"/>
          <w:b/>
          <w:sz w:val="28"/>
          <w:szCs w:val="28"/>
        </w:rPr>
        <w:t>,</w:t>
      </w:r>
      <w:r w:rsidRPr="002D158C">
        <w:rPr>
          <w:rFonts w:ascii="Arial" w:eastAsia="Calibri" w:hAnsi="Arial" w:cs="Arial"/>
          <w:b/>
          <w:sz w:val="28"/>
          <w:szCs w:val="28"/>
        </w:rPr>
        <w:t xml:space="preserve"> to keep </w:t>
      </w:r>
      <w:r w:rsidR="00C47304" w:rsidRPr="002D158C">
        <w:rPr>
          <w:rFonts w:ascii="Arial" w:eastAsia="Calibri" w:hAnsi="Arial" w:cs="Arial"/>
          <w:b/>
          <w:sz w:val="28"/>
          <w:szCs w:val="28"/>
        </w:rPr>
        <w:t xml:space="preserve">your involvement in the history of EO alive.  </w:t>
      </w:r>
    </w:p>
    <w:p w14:paraId="6CCFB476" w14:textId="77777777" w:rsidR="008E5659" w:rsidRDefault="008E5659">
      <w:pPr>
        <w:spacing w:after="0" w:line="240" w:lineRule="auto"/>
        <w:ind w:right="962"/>
        <w:rPr>
          <w:rFonts w:ascii="Arial" w:eastAsia="Calibri" w:hAnsi="Arial" w:cs="Arial"/>
          <w:b/>
          <w:sz w:val="28"/>
          <w:szCs w:val="28"/>
        </w:rPr>
      </w:pPr>
    </w:p>
    <w:p w14:paraId="31F8A7AE" w14:textId="663DD2DF" w:rsidR="00171CAE" w:rsidRPr="002D158C" w:rsidRDefault="00C47304">
      <w:pPr>
        <w:spacing w:after="0" w:line="240" w:lineRule="auto"/>
        <w:ind w:right="962"/>
        <w:rPr>
          <w:rFonts w:ascii="Arial" w:eastAsia="Calibri" w:hAnsi="Arial" w:cs="Arial"/>
          <w:b/>
          <w:sz w:val="28"/>
          <w:szCs w:val="28"/>
        </w:rPr>
      </w:pPr>
      <w:r w:rsidRPr="002D158C">
        <w:rPr>
          <w:rFonts w:ascii="Arial" w:eastAsia="Calibri" w:hAnsi="Arial" w:cs="Arial"/>
          <w:b/>
          <w:sz w:val="28"/>
          <w:szCs w:val="28"/>
        </w:rPr>
        <w:t>Please complete the Profile Template below providing as much information as you can</w:t>
      </w:r>
      <w:r w:rsidR="00AE4B67" w:rsidRPr="002D158C">
        <w:rPr>
          <w:rFonts w:ascii="Arial" w:eastAsia="Calibri" w:hAnsi="Arial" w:cs="Arial"/>
          <w:b/>
          <w:sz w:val="28"/>
          <w:szCs w:val="28"/>
        </w:rPr>
        <w:t xml:space="preserve"> – the more the merrier</w:t>
      </w:r>
      <w:r w:rsidR="005B3787" w:rsidRPr="002D158C">
        <w:rPr>
          <w:rFonts w:ascii="Arial" w:eastAsia="Calibri" w:hAnsi="Arial" w:cs="Arial"/>
          <w:b/>
          <w:sz w:val="28"/>
          <w:szCs w:val="28"/>
        </w:rPr>
        <w:t xml:space="preserve"> </w:t>
      </w:r>
      <w:r w:rsidR="005B3787" w:rsidRPr="002D158C">
        <w:rPr>
          <mc:AlternateContent>
            <mc:Choice Requires="w16se">
              <w:rFonts w:ascii="Arial" w:eastAsia="Calibri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AE4B67" w:rsidRPr="002D158C">
        <w:rPr>
          <w:rFonts w:ascii="Arial" w:eastAsia="Calibri" w:hAnsi="Arial" w:cs="Arial"/>
          <w:b/>
          <w:sz w:val="28"/>
          <w:szCs w:val="28"/>
        </w:rPr>
        <w:t xml:space="preserve"> </w:t>
      </w:r>
      <w:r w:rsidR="00385398" w:rsidRPr="002D158C">
        <w:rPr>
          <w:rFonts w:ascii="Arial" w:eastAsia="Calibri" w:hAnsi="Arial" w:cs="Arial"/>
          <w:b/>
          <w:sz w:val="28"/>
          <w:szCs w:val="28"/>
        </w:rPr>
        <w:t xml:space="preserve"> </w:t>
      </w:r>
      <w:r w:rsidR="00AE4B67" w:rsidRPr="002D158C">
        <w:rPr>
          <w:rFonts w:ascii="Arial" w:eastAsia="Calibri" w:hAnsi="Arial" w:cs="Arial"/>
          <w:b/>
          <w:sz w:val="28"/>
          <w:szCs w:val="28"/>
        </w:rPr>
        <w:t xml:space="preserve"> </w:t>
      </w:r>
    </w:p>
    <w:p w14:paraId="4F4D2720" w14:textId="77777777" w:rsidR="00792014" w:rsidRPr="002D158C" w:rsidRDefault="00792014">
      <w:pPr>
        <w:spacing w:after="0" w:line="240" w:lineRule="auto"/>
        <w:ind w:right="962"/>
        <w:rPr>
          <w:rFonts w:ascii="Arial" w:eastAsia="Calibri" w:hAnsi="Arial" w:cs="Arial"/>
          <w:b/>
          <w:sz w:val="28"/>
          <w:szCs w:val="28"/>
        </w:rPr>
      </w:pPr>
    </w:p>
    <w:p w14:paraId="1B2CBBA5" w14:textId="0CDE82D0" w:rsidR="00F24DA3" w:rsidRPr="002D158C" w:rsidRDefault="005B3787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  <w:r w:rsidRPr="002D158C">
        <w:rPr>
          <w:rFonts w:ascii="Arial" w:eastAsia="Calibri" w:hAnsi="Arial" w:cs="Arial"/>
          <w:b/>
          <w:sz w:val="28"/>
          <w:szCs w:val="28"/>
        </w:rPr>
        <w:t>Instructions</w:t>
      </w:r>
      <w:r w:rsidRPr="002D158C">
        <w:rPr>
          <w:rFonts w:ascii="Arial" w:eastAsia="Calibri" w:hAnsi="Arial" w:cs="Arial"/>
          <w:sz w:val="28"/>
          <w:szCs w:val="28"/>
        </w:rPr>
        <w:t>:</w:t>
      </w:r>
    </w:p>
    <w:p w14:paraId="298A7291" w14:textId="3FF213AB" w:rsidR="001A4B95" w:rsidRPr="002D158C" w:rsidRDefault="005B3787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  <w:r w:rsidRPr="002D158C">
        <w:rPr>
          <w:rFonts w:ascii="Arial" w:eastAsia="Calibri" w:hAnsi="Arial" w:cs="Arial"/>
          <w:sz w:val="28"/>
          <w:szCs w:val="28"/>
        </w:rPr>
        <w:t xml:space="preserve">-- To complete the </w:t>
      </w:r>
      <w:r w:rsidR="00E8118C" w:rsidRPr="002D158C">
        <w:rPr>
          <w:rFonts w:ascii="Arial" w:eastAsia="Calibri" w:hAnsi="Arial" w:cs="Arial"/>
          <w:sz w:val="28"/>
          <w:szCs w:val="28"/>
        </w:rPr>
        <w:t>profile template</w:t>
      </w:r>
      <w:r w:rsidRPr="002D158C">
        <w:rPr>
          <w:rFonts w:ascii="Arial" w:eastAsia="Calibri" w:hAnsi="Arial" w:cs="Arial"/>
          <w:sz w:val="28"/>
          <w:szCs w:val="28"/>
        </w:rPr>
        <w:t xml:space="preserve">, please enter </w:t>
      </w:r>
      <w:r w:rsidR="00E8118C" w:rsidRPr="002D158C">
        <w:rPr>
          <w:rFonts w:ascii="Arial" w:eastAsia="Calibri" w:hAnsi="Arial" w:cs="Arial"/>
          <w:sz w:val="28"/>
          <w:szCs w:val="28"/>
        </w:rPr>
        <w:t>your</w:t>
      </w:r>
      <w:r w:rsidRPr="002D158C">
        <w:rPr>
          <w:rFonts w:ascii="Arial" w:eastAsia="Calibri" w:hAnsi="Arial" w:cs="Arial"/>
          <w:sz w:val="28"/>
          <w:szCs w:val="28"/>
        </w:rPr>
        <w:t xml:space="preserve"> information only in the grey boxes.  They will expand vertically </w:t>
      </w:r>
      <w:r w:rsidR="008E5659">
        <w:rPr>
          <w:rFonts w:ascii="Arial" w:eastAsia="Calibri" w:hAnsi="Arial" w:cs="Arial"/>
          <w:sz w:val="28"/>
          <w:szCs w:val="28"/>
        </w:rPr>
        <w:t>as</w:t>
      </w:r>
      <w:r w:rsidRPr="002D158C">
        <w:rPr>
          <w:rFonts w:ascii="Arial" w:eastAsia="Calibri" w:hAnsi="Arial" w:cs="Arial"/>
          <w:sz w:val="28"/>
          <w:szCs w:val="28"/>
        </w:rPr>
        <w:t xml:space="preserve"> you write</w:t>
      </w:r>
      <w:r w:rsidR="008E5659">
        <w:rPr>
          <w:rFonts w:ascii="Arial" w:eastAsia="Calibri" w:hAnsi="Arial" w:cs="Arial"/>
          <w:sz w:val="28"/>
          <w:szCs w:val="28"/>
        </w:rPr>
        <w:t>.</w:t>
      </w:r>
    </w:p>
    <w:p w14:paraId="48168C5C" w14:textId="77777777" w:rsidR="002D158C" w:rsidRPr="002D158C" w:rsidRDefault="002D158C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</w:p>
    <w:p w14:paraId="3F59DF6C" w14:textId="53EBA6E3" w:rsidR="001A4B95" w:rsidRPr="002D158C" w:rsidRDefault="005B3787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  <w:r w:rsidRPr="002D158C">
        <w:rPr>
          <w:rFonts w:ascii="Arial" w:eastAsia="Calibri" w:hAnsi="Arial" w:cs="Arial"/>
          <w:sz w:val="28"/>
          <w:szCs w:val="28"/>
        </w:rPr>
        <w:t xml:space="preserve">-- It is up to you how much or how little detail to include. </w:t>
      </w:r>
      <w:r w:rsidRPr="002D158C">
        <w:rPr>
          <w:rFonts w:ascii="Arial" w:eastAsia="Calibri" w:hAnsi="Arial" w:cs="Arial"/>
          <w:sz w:val="28"/>
          <w:szCs w:val="28"/>
          <w:u w:val="single"/>
        </w:rPr>
        <w:t xml:space="preserve">Remember this information </w:t>
      </w:r>
      <w:r w:rsidR="008E5659">
        <w:rPr>
          <w:rFonts w:ascii="Arial" w:eastAsia="Calibri" w:hAnsi="Arial" w:cs="Arial"/>
          <w:sz w:val="28"/>
          <w:szCs w:val="28"/>
          <w:u w:val="single"/>
        </w:rPr>
        <w:t xml:space="preserve">will be </w:t>
      </w:r>
      <w:r w:rsidRPr="002D158C">
        <w:rPr>
          <w:rFonts w:ascii="Arial" w:eastAsia="Calibri" w:hAnsi="Arial" w:cs="Arial"/>
          <w:sz w:val="28"/>
          <w:szCs w:val="28"/>
          <w:u w:val="single"/>
        </w:rPr>
        <w:t>in the public domain</w:t>
      </w:r>
      <w:r w:rsidRPr="002D158C">
        <w:rPr>
          <w:rFonts w:ascii="Arial" w:eastAsia="Calibri" w:hAnsi="Arial" w:cs="Arial"/>
          <w:sz w:val="28"/>
          <w:szCs w:val="28"/>
        </w:rPr>
        <w:t>.</w:t>
      </w:r>
    </w:p>
    <w:p w14:paraId="18DE17D8" w14:textId="77777777" w:rsidR="002D158C" w:rsidRPr="002D158C" w:rsidRDefault="002D158C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</w:p>
    <w:p w14:paraId="75DCF54B" w14:textId="126E44E2" w:rsidR="001A4B95" w:rsidRPr="002D158C" w:rsidRDefault="005B3787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  <w:r w:rsidRPr="002D158C">
        <w:rPr>
          <w:rFonts w:ascii="Arial" w:eastAsia="Calibri" w:hAnsi="Arial" w:cs="Arial"/>
          <w:sz w:val="28"/>
          <w:szCs w:val="28"/>
        </w:rPr>
        <w:t xml:space="preserve">-- For those who have changed their name since working with EO (e.g. by marriage) may I suggest entering your name while working for EO and the name you go by now as well.  Inclusion of nicknames is welcome. </w:t>
      </w:r>
    </w:p>
    <w:p w14:paraId="54F7E8FA" w14:textId="77777777" w:rsidR="002D158C" w:rsidRPr="002D158C" w:rsidRDefault="002D158C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</w:p>
    <w:p w14:paraId="38BB2DE4" w14:textId="77777777" w:rsidR="001A4B95" w:rsidRPr="002D158C" w:rsidRDefault="005B3787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  <w:r w:rsidRPr="002D158C">
        <w:rPr>
          <w:rFonts w:ascii="Arial" w:eastAsia="Calibri" w:hAnsi="Arial" w:cs="Arial"/>
          <w:sz w:val="28"/>
          <w:szCs w:val="28"/>
        </w:rPr>
        <w:t>-- There are boxes to insert ‘then’ and now’ photos.</w:t>
      </w:r>
    </w:p>
    <w:p w14:paraId="4AB5CBFF" w14:textId="77777777" w:rsidR="002D158C" w:rsidRPr="002D158C" w:rsidRDefault="002D158C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</w:p>
    <w:p w14:paraId="7FDC502D" w14:textId="76DE2C27" w:rsidR="001A4B95" w:rsidRPr="002D158C" w:rsidRDefault="005B3787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  <w:r w:rsidRPr="002D158C">
        <w:rPr>
          <w:rFonts w:ascii="Arial" w:eastAsia="Calibri" w:hAnsi="Arial" w:cs="Arial"/>
          <w:sz w:val="28"/>
          <w:szCs w:val="28"/>
        </w:rPr>
        <w:t xml:space="preserve">-- </w:t>
      </w:r>
      <w:r w:rsidR="00CF526E" w:rsidRPr="002D158C">
        <w:rPr>
          <w:rFonts w:ascii="Arial" w:eastAsia="Calibri" w:hAnsi="Arial" w:cs="Arial"/>
          <w:sz w:val="28"/>
          <w:szCs w:val="28"/>
        </w:rPr>
        <w:t xml:space="preserve">We encourage you to use the </w:t>
      </w:r>
      <w:r w:rsidRPr="002D158C">
        <w:rPr>
          <w:rFonts w:ascii="Arial" w:eastAsia="Calibri" w:hAnsi="Arial" w:cs="Arial"/>
          <w:sz w:val="28"/>
          <w:szCs w:val="28"/>
        </w:rPr>
        <w:t xml:space="preserve">additional space at the bottom to </w:t>
      </w:r>
      <w:r w:rsidR="00D22713" w:rsidRPr="002D158C">
        <w:rPr>
          <w:rFonts w:ascii="Arial" w:eastAsia="Calibri" w:hAnsi="Arial" w:cs="Arial"/>
          <w:sz w:val="28"/>
          <w:szCs w:val="28"/>
        </w:rPr>
        <w:t>provide</w:t>
      </w:r>
      <w:r w:rsidRPr="002D158C">
        <w:rPr>
          <w:rFonts w:ascii="Arial" w:eastAsia="Calibri" w:hAnsi="Arial" w:cs="Arial"/>
          <w:sz w:val="28"/>
          <w:szCs w:val="28"/>
        </w:rPr>
        <w:t xml:space="preserve"> more</w:t>
      </w:r>
      <w:r w:rsidR="00D22713" w:rsidRPr="002D158C">
        <w:rPr>
          <w:rFonts w:ascii="Arial" w:eastAsia="Calibri" w:hAnsi="Arial" w:cs="Arial"/>
          <w:sz w:val="28"/>
          <w:szCs w:val="28"/>
        </w:rPr>
        <w:t xml:space="preserve"> information </w:t>
      </w:r>
      <w:r w:rsidRPr="002D158C">
        <w:rPr>
          <w:rFonts w:ascii="Arial" w:eastAsia="Calibri" w:hAnsi="Arial" w:cs="Arial"/>
          <w:sz w:val="28"/>
          <w:szCs w:val="28"/>
        </w:rPr>
        <w:t>such as a short (or tall) story or three – about your time with Encounter Overland.</w:t>
      </w:r>
    </w:p>
    <w:p w14:paraId="648D99AA" w14:textId="77777777" w:rsidR="002D158C" w:rsidRPr="002D158C" w:rsidRDefault="002D158C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</w:p>
    <w:p w14:paraId="41FCD212" w14:textId="0C5ADD31" w:rsidR="001A4B95" w:rsidRPr="002D158C" w:rsidRDefault="005B3787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  <w:r w:rsidRPr="002D158C">
        <w:rPr>
          <w:rFonts w:ascii="Arial" w:eastAsia="Calibri" w:hAnsi="Arial" w:cs="Arial"/>
          <w:sz w:val="28"/>
          <w:szCs w:val="28"/>
        </w:rPr>
        <w:t>-- Save the completed profile preferably as a Microsoft Word document</w:t>
      </w:r>
      <w:r w:rsidR="00D22713" w:rsidRPr="002D158C">
        <w:rPr>
          <w:rFonts w:ascii="Arial" w:eastAsia="Calibri" w:hAnsi="Arial" w:cs="Arial"/>
          <w:sz w:val="28"/>
          <w:szCs w:val="28"/>
        </w:rPr>
        <w:t xml:space="preserve"> with your name at the beginning</w:t>
      </w:r>
      <w:r w:rsidRPr="002D158C">
        <w:rPr>
          <w:rFonts w:ascii="Arial" w:eastAsia="Calibri" w:hAnsi="Arial" w:cs="Arial"/>
          <w:sz w:val="28"/>
          <w:szCs w:val="28"/>
        </w:rPr>
        <w:t>.</w:t>
      </w:r>
    </w:p>
    <w:p w14:paraId="4F7AE51C" w14:textId="77777777" w:rsidR="002D158C" w:rsidRPr="002D158C" w:rsidRDefault="002D158C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</w:p>
    <w:p w14:paraId="1B13E2F8" w14:textId="4CB267C8" w:rsidR="001A4B95" w:rsidRPr="002D158C" w:rsidRDefault="005B3787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  <w:r w:rsidRPr="002D158C">
        <w:rPr>
          <w:rFonts w:ascii="Arial" w:eastAsia="Calibri" w:hAnsi="Arial" w:cs="Arial"/>
          <w:sz w:val="28"/>
          <w:szCs w:val="28"/>
        </w:rPr>
        <w:t xml:space="preserve">-- Email the completed manuscript to </w:t>
      </w:r>
      <w:r w:rsidR="00D94C66" w:rsidRPr="002D158C">
        <w:rPr>
          <w:rFonts w:ascii="Arial" w:eastAsia="Calibri" w:hAnsi="Arial" w:cs="Arial"/>
          <w:sz w:val="28"/>
          <w:szCs w:val="28"/>
        </w:rPr>
        <w:t>the Archive Team</w:t>
      </w:r>
      <w:r w:rsidRPr="002D158C">
        <w:rPr>
          <w:rFonts w:ascii="Arial" w:eastAsia="Calibri" w:hAnsi="Arial" w:cs="Arial"/>
          <w:sz w:val="28"/>
          <w:szCs w:val="28"/>
        </w:rPr>
        <w:t xml:space="preserve"> at </w:t>
      </w:r>
      <w:r w:rsidRPr="002D158C">
        <w:rPr>
          <w:rFonts w:ascii="Arial" w:eastAsia="Calibri" w:hAnsi="Arial" w:cs="Arial"/>
          <w:b/>
          <w:bCs/>
          <w:sz w:val="28"/>
          <w:szCs w:val="28"/>
        </w:rPr>
        <w:t>encounteroverlandarchives@gmail.com</w:t>
      </w:r>
      <w:r w:rsidRPr="002D158C">
        <w:rPr>
          <w:rFonts w:ascii="Arial" w:eastAsia="Calibri" w:hAnsi="Arial" w:cs="Arial"/>
          <w:sz w:val="28"/>
          <w:szCs w:val="28"/>
        </w:rPr>
        <w:t xml:space="preserve">. It will be converted to an Adobe PDF document and uploaded to the Encounter Overland website under the ‘Staff </w:t>
      </w:r>
      <w:r w:rsidR="002D158C" w:rsidRPr="002D158C">
        <w:rPr>
          <w:rFonts w:ascii="Arial" w:eastAsia="Calibri" w:hAnsi="Arial" w:cs="Arial"/>
          <w:sz w:val="28"/>
          <w:szCs w:val="28"/>
        </w:rPr>
        <w:t>Roll Call’</w:t>
      </w:r>
      <w:r w:rsidRPr="002D158C">
        <w:rPr>
          <w:rFonts w:ascii="Arial" w:eastAsia="Calibri" w:hAnsi="Arial" w:cs="Arial"/>
          <w:sz w:val="28"/>
          <w:szCs w:val="28"/>
        </w:rPr>
        <w:t xml:space="preserve"> Menu. </w:t>
      </w:r>
    </w:p>
    <w:p w14:paraId="7933041E" w14:textId="77777777" w:rsidR="002D158C" w:rsidRPr="002D158C" w:rsidRDefault="002D158C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</w:p>
    <w:p w14:paraId="64F7032E" w14:textId="4B8521E0" w:rsidR="002D158C" w:rsidRPr="002D158C" w:rsidRDefault="005B3787">
      <w:pPr>
        <w:spacing w:after="0" w:line="240" w:lineRule="auto"/>
        <w:ind w:right="962"/>
        <w:rPr>
          <w:rFonts w:ascii="Arial" w:eastAsia="Calibri" w:hAnsi="Arial" w:cs="Arial"/>
          <w:sz w:val="28"/>
          <w:szCs w:val="28"/>
        </w:rPr>
      </w:pPr>
      <w:r w:rsidRPr="002D158C">
        <w:rPr>
          <w:rFonts w:ascii="Arial" w:eastAsia="Calibri" w:hAnsi="Arial" w:cs="Arial"/>
          <w:sz w:val="28"/>
          <w:szCs w:val="28"/>
        </w:rPr>
        <w:t xml:space="preserve">-- </w:t>
      </w:r>
      <w:r w:rsidR="00D94C66" w:rsidRPr="002D158C">
        <w:rPr>
          <w:rFonts w:ascii="Arial" w:eastAsia="Calibri" w:hAnsi="Arial" w:cs="Arial"/>
          <w:sz w:val="28"/>
          <w:szCs w:val="28"/>
        </w:rPr>
        <w:t>Profiles</w:t>
      </w:r>
      <w:r w:rsidRPr="002D158C">
        <w:rPr>
          <w:rFonts w:ascii="Arial" w:eastAsia="Calibri" w:hAnsi="Arial" w:cs="Arial"/>
          <w:sz w:val="28"/>
          <w:szCs w:val="28"/>
        </w:rPr>
        <w:t xml:space="preserve"> can be amended at any time by correcting your source document and emailing through a new version.</w:t>
      </w:r>
    </w:p>
    <w:p w14:paraId="4D715AF4" w14:textId="77777777" w:rsidR="002D158C" w:rsidRPr="002D158C" w:rsidRDefault="002D158C">
      <w:pPr>
        <w:rPr>
          <w:rFonts w:ascii="Arial" w:eastAsia="Calibri" w:hAnsi="Arial" w:cs="Arial"/>
          <w:sz w:val="28"/>
          <w:szCs w:val="28"/>
        </w:rPr>
      </w:pPr>
      <w:r w:rsidRPr="002D158C">
        <w:rPr>
          <w:rFonts w:ascii="Arial" w:eastAsia="Calibri" w:hAnsi="Arial" w:cs="Arial"/>
          <w:sz w:val="28"/>
          <w:szCs w:val="28"/>
        </w:rPr>
        <w:br w:type="page"/>
      </w:r>
    </w:p>
    <w:p w14:paraId="17D65407" w14:textId="0DF346AC" w:rsidR="008E5659" w:rsidRDefault="008E5659">
      <w:pPr>
        <w:spacing w:after="0" w:line="240" w:lineRule="auto"/>
        <w:ind w:right="679"/>
        <w:rPr>
          <w:rFonts w:ascii="Arial" w:eastAsia="Calibri" w:hAnsi="Arial" w:cs="Arial"/>
          <w:sz w:val="36"/>
          <w:szCs w:val="36"/>
          <w:shd w:val="clear" w:color="auto" w:fill="DBDBDB"/>
        </w:rPr>
      </w:pPr>
      <w:r w:rsidRPr="008E5659">
        <w:rPr>
          <w:rFonts w:ascii="Arial" w:eastAsia="Calibri" w:hAnsi="Arial" w:cs="Arial"/>
          <w:noProof/>
          <w:sz w:val="36"/>
          <w:szCs w:val="36"/>
          <w:shd w:val="clear" w:color="auto" w:fill="DBDBDB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EADE72" wp14:editId="75828175">
                <wp:simplePos x="0" y="0"/>
                <wp:positionH relativeFrom="column">
                  <wp:posOffset>28575</wp:posOffset>
                </wp:positionH>
                <wp:positionV relativeFrom="paragraph">
                  <wp:posOffset>140970</wp:posOffset>
                </wp:positionV>
                <wp:extent cx="5534025" cy="1404620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4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4E6DE2" w14:textId="1E743092" w:rsidR="008E5659" w:rsidRPr="008E5659" w:rsidRDefault="008E565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8E5659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  <w:t>Your Name: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8EADE7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25pt;margin-top:11.1pt;width:435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mYREAIAACAEAAAOAAAAZHJzL2Uyb0RvYy54bWysU9tu2zAMfR+wfxD0vtjJnK414hRdugwD&#10;ugvQ7gNkWY6FyaJGKbGzrx+lpGnQDX0YpgdBFKmjw0NycT32hu0Ueg224tNJzpmyEhptNxX//rB+&#10;c8mZD8I2woBVFd8rz6+Xr18tBleqGXRgGoWMQKwvB1fxLgRXZpmXneqFn4BTlpwtYC8CmbjJGhQD&#10;ofcmm+X5RTYANg5BKu/p9vbg5MuE37ZKhq9t61VgpuLELaQd017HPVsuRLlB4TotjzTEP7Dohbb0&#10;6QnqVgTBtqj/gOq1RPDQhomEPoO21VKlHCibaf4sm/tOOJVyIXG8O8nk/x+s/LK7d9+QhfE9jFTA&#10;lIR3dyB/eGZh1Qm7UTeIMHRKNPTxNEqWDc6Xx6dRal/6CFIPn6GhIottgAQ0tthHVShPRuhUgP1J&#10;dDUGJulyPn9b5LM5Z5J80yIvLmapLJkoH5879OGjgp7FQ8WRqprgxe7Oh0hHlI8h8TcPRjdrbUwy&#10;cFOvDLKdoA5Yp5UyeBZmLBsqfjUnIi9D5Gn9DaLXgVrZ6L7il6cgUUbdPtgmNVoQ2hzORNnYo5BR&#10;u4OKYaxHCoyC1tDsSVKEQ8vSiNGhA/zF2UDtWnH/cytQcWY+WSrL1bQoYn8no5i/Iw0Znnvqc4+w&#10;kqAqHjg7HFchzURK3d1Q+dY6CfvE5MiV2jDpfRyZ2Ofndop6GuzlbwAAAP//AwBQSwMEFAAGAAgA&#10;AAAhAHyB81DdAAAACAEAAA8AAABkcnMvZG93bnJldi54bWxMj8FOwzAQRO9I/IO1SFwq6pAmoQpx&#10;KqjUE6eGcnfjJYmI18F22/TvWU5w3JnR7JtqM9tRnNGHwZGCx2UCAql1ZqBOweF997AGEaImo0dH&#10;qOCKATb17U2lS+MutMdzEzvBJRRKraCPcSqlDG2PVoelm5DY+3Te6sin76Tx+sLldpRpkhTS6oH4&#10;Q68n3PbYfjUnq6D4blaLtw+zoP119+pbm5vtIVfq/m5+eQYRcY5/YfjFZ3SomenoTmSCGBVkOQcV&#10;pGkKgu31U8HTjixkqwxkXcn/A+ofAAAA//8DAFBLAQItABQABgAIAAAAIQC2gziS/gAAAOEBAAAT&#10;AAAAAAAAAAAAAAAAAAAAAABbQ29udGVudF9UeXBlc10ueG1sUEsBAi0AFAAGAAgAAAAhADj9If/W&#10;AAAAlAEAAAsAAAAAAAAAAAAAAAAALwEAAF9yZWxzLy5yZWxzUEsBAi0AFAAGAAgAAAAhAKheZhEQ&#10;AgAAIAQAAA4AAAAAAAAAAAAAAAAALgIAAGRycy9lMm9Eb2MueG1sUEsBAi0AFAAGAAgAAAAhAHyB&#10;81DdAAAACAEAAA8AAAAAAAAAAAAAAAAAagQAAGRycy9kb3ducmV2LnhtbFBLBQYAAAAABAAEAPMA&#10;AAB0BQAAAAA=&#10;">
                <v:textbox style="mso-fit-shape-to-text:t">
                  <w:txbxContent>
                    <w:p w14:paraId="304E6DE2" w14:textId="1E743092" w:rsidR="008E5659" w:rsidRPr="008E5659" w:rsidRDefault="008E5659">
                      <w:pPr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</w:pPr>
                      <w:r w:rsidRPr="008E5659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  <w:t>Your Name: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W w:w="8924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17"/>
        <w:gridCol w:w="841"/>
        <w:gridCol w:w="1721"/>
        <w:gridCol w:w="803"/>
        <w:gridCol w:w="481"/>
        <w:gridCol w:w="1983"/>
        <w:gridCol w:w="235"/>
        <w:gridCol w:w="143"/>
      </w:tblGrid>
      <w:tr w:rsidR="002D158C" w:rsidRPr="002D158C" w14:paraId="4BBB0F6A" w14:textId="77777777" w:rsidTr="008E5659">
        <w:trPr>
          <w:gridAfter w:val="1"/>
          <w:wAfter w:w="143" w:type="dxa"/>
          <w:trHeight w:val="472"/>
        </w:trPr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329116" w14:textId="77777777" w:rsidR="001A4B95" w:rsidRPr="002D158C" w:rsidRDefault="005B3787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2D158C">
              <w:rPr>
                <w:rFonts w:ascii="Arial" w:eastAsia="Adobe Caslon Pro" w:hAnsi="Arial" w:cs="Arial"/>
                <w:b/>
                <w:color w:val="000000"/>
                <w:sz w:val="28"/>
                <w:szCs w:val="28"/>
              </w:rPr>
              <w:t>Worked with EO</w:t>
            </w:r>
          </w:p>
        </w:tc>
        <w:tc>
          <w:tcPr>
            <w:tcW w:w="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F4E1AA" w14:textId="77777777" w:rsidR="001A4B95" w:rsidRPr="002D158C" w:rsidRDefault="005B3787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2D158C">
              <w:rPr>
                <w:rFonts w:ascii="Arial" w:eastAsia="Adobe Caslon Pro" w:hAnsi="Arial" w:cs="Arial"/>
                <w:b/>
                <w:color w:val="000000"/>
                <w:sz w:val="28"/>
                <w:szCs w:val="28"/>
                <w:u w:val="single"/>
              </w:rPr>
              <w:t>from</w:t>
            </w:r>
          </w:p>
        </w:tc>
        <w:tc>
          <w:tcPr>
            <w:tcW w:w="252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2D822D72" w14:textId="4C0C0BC6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  <w:tc>
          <w:tcPr>
            <w:tcW w:w="4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163D76" w14:textId="77777777" w:rsidR="001A4B95" w:rsidRPr="002D158C" w:rsidRDefault="005B3787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158C">
              <w:rPr>
                <w:rFonts w:ascii="Arial" w:eastAsia="Adobe Caslon Pro" w:hAnsi="Arial" w:cs="Arial"/>
                <w:b/>
                <w:color w:val="000000"/>
                <w:sz w:val="28"/>
                <w:szCs w:val="28"/>
                <w:u w:val="single"/>
              </w:rPr>
              <w:t>to</w:t>
            </w:r>
          </w:p>
        </w:tc>
        <w:tc>
          <w:tcPr>
            <w:tcW w:w="19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4E40C9E8" w14:textId="052C7A6F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  <w:tc>
          <w:tcPr>
            <w:tcW w:w="23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68EB4CE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760F7F16" w14:textId="77777777" w:rsidTr="008E5659"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02E6E62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  <w:p w14:paraId="624B2169" w14:textId="77777777" w:rsidR="002D158C" w:rsidRPr="002D158C" w:rsidRDefault="002D158C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74D930E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655F154D" w14:textId="77777777" w:rsidTr="008E5659">
        <w:trPr>
          <w:trHeight w:val="501"/>
        </w:trPr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8B6AB3" w14:textId="77777777" w:rsidR="001A4B95" w:rsidRPr="002D158C" w:rsidRDefault="005B3787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2D158C">
              <w:rPr>
                <w:rFonts w:ascii="Arial" w:eastAsia="Adobe Caslon Pro" w:hAnsi="Arial" w:cs="Arial"/>
                <w:b/>
                <w:color w:val="000000"/>
                <w:sz w:val="28"/>
                <w:szCs w:val="28"/>
              </w:rPr>
              <w:t>Age on joining EO</w:t>
            </w:r>
          </w:p>
        </w:tc>
        <w:tc>
          <w:tcPr>
            <w:tcW w:w="256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BDBDB"/>
            <w:tcMar>
              <w:left w:w="108" w:type="dxa"/>
              <w:right w:w="108" w:type="dxa"/>
            </w:tcMar>
          </w:tcPr>
          <w:p w14:paraId="3E892AAC" w14:textId="16619D1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  <w:tc>
          <w:tcPr>
            <w:tcW w:w="3645" w:type="dxa"/>
            <w:gridSpan w:val="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36D390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634CBDC4" w14:textId="77777777" w:rsidTr="008E5659"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76CABBE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  <w:p w14:paraId="0BC10A96" w14:textId="77777777" w:rsidR="002D158C" w:rsidRPr="002D158C" w:rsidRDefault="002D158C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BFC748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5AB8495D" w14:textId="77777777" w:rsidTr="008E5659">
        <w:trPr>
          <w:trHeight w:val="475"/>
        </w:trPr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18F347" w14:textId="77777777" w:rsidR="001A4B95" w:rsidRPr="002D158C" w:rsidRDefault="005B3787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2D158C">
              <w:rPr>
                <w:rFonts w:ascii="Arial" w:eastAsia="Adobe Caslon Pro" w:hAnsi="Arial" w:cs="Arial"/>
                <w:b/>
                <w:color w:val="000000"/>
                <w:sz w:val="28"/>
                <w:szCs w:val="28"/>
              </w:rPr>
              <w:t>Nationality</w:t>
            </w: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6239B3EC" w14:textId="39D427A4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5EBF69BE" w14:textId="77777777" w:rsidTr="008E5659"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CE8943B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  <w:p w14:paraId="6AE34C73" w14:textId="77777777" w:rsidR="002D158C" w:rsidRPr="002D158C" w:rsidRDefault="002D158C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CF8C58C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1FFFFB1F" w14:textId="77777777" w:rsidTr="008E5659">
        <w:trPr>
          <w:trHeight w:val="505"/>
        </w:trPr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488EB7" w14:textId="77777777" w:rsidR="001A4B95" w:rsidRPr="002D158C" w:rsidRDefault="005B3787">
            <w:p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D158C">
              <w:rPr>
                <w:rFonts w:ascii="Arial" w:eastAsia="Cambria" w:hAnsi="Arial" w:cs="Arial"/>
                <w:b/>
                <w:bCs/>
                <w:color w:val="000000"/>
                <w:sz w:val="28"/>
                <w:szCs w:val="28"/>
              </w:rPr>
              <w:t>Role at EO</w:t>
            </w: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2A97E384" w14:textId="1B017F78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62D13F45" w14:textId="77777777" w:rsidTr="008E5659"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5BBB87E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  <w:p w14:paraId="3A51A8A2" w14:textId="77777777" w:rsidR="002D158C" w:rsidRPr="002D158C" w:rsidRDefault="002D158C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9BF168E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215826E8" w14:textId="77777777" w:rsidTr="008E5659">
        <w:trPr>
          <w:trHeight w:val="1045"/>
        </w:trPr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75134F" w14:textId="77777777" w:rsidR="001A4B95" w:rsidRPr="002D158C" w:rsidRDefault="005B3787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2D158C">
              <w:rPr>
                <w:rFonts w:ascii="Arial" w:eastAsia="Adobe Caslon Pro" w:hAnsi="Arial" w:cs="Arial"/>
                <w:b/>
                <w:color w:val="000000"/>
                <w:sz w:val="28"/>
                <w:szCs w:val="28"/>
              </w:rPr>
              <w:t>Expeditions/Brief Encounters etc. led or taken</w:t>
            </w: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76727DFC" w14:textId="2383DD9C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2F22156D" w14:textId="77777777" w:rsidTr="008E5659"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C9A14CC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  <w:p w14:paraId="4DD95D95" w14:textId="77777777" w:rsidR="002D158C" w:rsidRPr="002D158C" w:rsidRDefault="002D158C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6E80C06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08492950" w14:textId="77777777" w:rsidTr="008E5659">
        <w:trPr>
          <w:trHeight w:val="772"/>
        </w:trPr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9CC8DE" w14:textId="77777777" w:rsidR="001A4B95" w:rsidRPr="002D158C" w:rsidRDefault="005B3787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2D158C">
              <w:rPr>
                <w:rFonts w:ascii="Arial" w:eastAsia="Adobe Caslon Pro" w:hAnsi="Arial" w:cs="Arial"/>
                <w:b/>
                <w:color w:val="000000"/>
                <w:sz w:val="28"/>
                <w:szCs w:val="28"/>
              </w:rPr>
              <w:t>Why did you want to work for EO?</w:t>
            </w: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BDBDB"/>
            <w:tcMar>
              <w:left w:w="108" w:type="dxa"/>
              <w:right w:w="108" w:type="dxa"/>
            </w:tcMar>
          </w:tcPr>
          <w:p w14:paraId="199F1DDB" w14:textId="631A0A84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407E93A8" w14:textId="77777777" w:rsidTr="008E5659"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EB64217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  <w:p w14:paraId="79C291DD" w14:textId="77777777" w:rsidR="002D158C" w:rsidRPr="002D158C" w:rsidRDefault="002D158C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862C724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51D73F8D" w14:textId="77777777" w:rsidTr="008E5659">
        <w:trPr>
          <w:trHeight w:val="778"/>
        </w:trPr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F37D3B" w14:textId="77777777" w:rsidR="001A4B95" w:rsidRPr="002D158C" w:rsidRDefault="005B3787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2D158C">
              <w:rPr>
                <w:rFonts w:ascii="Arial" w:eastAsia="Adobe Caslon Pro" w:hAnsi="Arial" w:cs="Arial"/>
                <w:b/>
                <w:color w:val="000000"/>
                <w:sz w:val="28"/>
                <w:szCs w:val="28"/>
              </w:rPr>
              <w:t>Occupation before joining EO</w:t>
            </w: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62181B2C" w14:textId="79124E0E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33DE0446" w14:textId="77777777" w:rsidTr="008E5659"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942163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  <w:p w14:paraId="49ADD286" w14:textId="77777777" w:rsidR="002D158C" w:rsidRPr="002D158C" w:rsidRDefault="002D158C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C723167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33C20A3A" w14:textId="77777777" w:rsidTr="008E5659">
        <w:trPr>
          <w:trHeight w:val="770"/>
        </w:trPr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56D2AF" w14:textId="77777777" w:rsidR="001A4B95" w:rsidRPr="002D158C" w:rsidRDefault="005B3787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2D158C">
              <w:rPr>
                <w:rFonts w:ascii="Arial" w:eastAsia="Adobe Caslon Pro" w:hAnsi="Arial" w:cs="Arial"/>
                <w:b/>
                <w:color w:val="000000"/>
                <w:sz w:val="28"/>
                <w:szCs w:val="28"/>
              </w:rPr>
              <w:t>Occupation after leaving EO</w:t>
            </w: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BDBDB"/>
            <w:tcMar>
              <w:left w:w="108" w:type="dxa"/>
              <w:right w:w="108" w:type="dxa"/>
            </w:tcMar>
          </w:tcPr>
          <w:p w14:paraId="08DD7AF0" w14:textId="4E496E2A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736EAF9E" w14:textId="77777777" w:rsidTr="008E5659"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B2A972F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  <w:p w14:paraId="360F2006" w14:textId="77777777" w:rsidR="002D158C" w:rsidRPr="002D158C" w:rsidRDefault="002D158C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D4C4E8F" w14:textId="77777777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  <w:tr w:rsidR="001A4B95" w:rsidRPr="002D158C" w14:paraId="0755FAA5" w14:textId="77777777" w:rsidTr="008E5659">
        <w:trPr>
          <w:trHeight w:val="493"/>
        </w:trPr>
        <w:tc>
          <w:tcPr>
            <w:tcW w:w="27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544159" w14:textId="6DC54D51" w:rsidR="001A4B95" w:rsidRPr="002D158C" w:rsidRDefault="005B3787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2D158C">
              <w:rPr>
                <w:rFonts w:ascii="Arial" w:eastAsia="Adobe Caslon Pro" w:hAnsi="Arial" w:cs="Arial"/>
                <w:b/>
                <w:color w:val="000000"/>
                <w:sz w:val="28"/>
                <w:szCs w:val="28"/>
              </w:rPr>
              <w:t>Now living in</w:t>
            </w:r>
            <w:r w:rsidR="008E5659">
              <w:rPr>
                <w:rFonts w:ascii="Arial" w:eastAsia="Adobe Caslon Pro" w:hAnsi="Arial" w:cs="Arial"/>
                <w:b/>
                <w:color w:val="000000"/>
                <w:sz w:val="28"/>
                <w:szCs w:val="28"/>
              </w:rPr>
              <w:t>:</w:t>
            </w:r>
          </w:p>
        </w:tc>
        <w:tc>
          <w:tcPr>
            <w:tcW w:w="6207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535BE466" w14:textId="72141D7E" w:rsidR="001A4B95" w:rsidRPr="002D158C" w:rsidRDefault="001A4B95">
            <w:pPr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</w:tbl>
    <w:p w14:paraId="087D3A67" w14:textId="737E9559" w:rsidR="002D158C" w:rsidRPr="002D158C" w:rsidRDefault="002D158C">
      <w:pPr>
        <w:spacing w:after="0" w:line="240" w:lineRule="auto"/>
        <w:ind w:right="679"/>
        <w:rPr>
          <w:rFonts w:ascii="Arial" w:eastAsia="Calibri" w:hAnsi="Arial" w:cs="Arial"/>
          <w:color w:val="000000"/>
          <w:sz w:val="28"/>
          <w:szCs w:val="28"/>
        </w:rPr>
      </w:pPr>
    </w:p>
    <w:p w14:paraId="5A345AE9" w14:textId="77777777" w:rsidR="002D158C" w:rsidRPr="002D158C" w:rsidRDefault="002D158C">
      <w:pPr>
        <w:rPr>
          <w:rFonts w:ascii="Arial" w:eastAsia="Calibri" w:hAnsi="Arial" w:cs="Arial"/>
          <w:color w:val="000000"/>
          <w:sz w:val="28"/>
          <w:szCs w:val="28"/>
        </w:rPr>
      </w:pPr>
      <w:r w:rsidRPr="002D158C">
        <w:rPr>
          <w:rFonts w:ascii="Arial" w:eastAsia="Calibri" w:hAnsi="Arial" w:cs="Arial"/>
          <w:color w:val="000000"/>
          <w:sz w:val="28"/>
          <w:szCs w:val="28"/>
        </w:rPr>
        <w:br w:type="page"/>
      </w:r>
    </w:p>
    <w:p w14:paraId="1B219C87" w14:textId="77777777" w:rsidR="001A4B95" w:rsidRPr="002D158C" w:rsidRDefault="001A4B95">
      <w:pPr>
        <w:spacing w:after="0" w:line="240" w:lineRule="auto"/>
        <w:ind w:right="679"/>
        <w:rPr>
          <w:rFonts w:ascii="Arial" w:eastAsia="Calibri" w:hAnsi="Arial" w:cs="Arial"/>
          <w:color w:val="000000"/>
          <w:sz w:val="28"/>
          <w:szCs w:val="2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40"/>
        <w:gridCol w:w="4468"/>
      </w:tblGrid>
      <w:tr w:rsidR="001A4B95" w:rsidRPr="002D158C" w14:paraId="4663131B" w14:textId="77777777" w:rsidTr="008E5659">
        <w:trPr>
          <w:trHeight w:val="58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362635" w14:textId="77777777" w:rsidR="001A4B95" w:rsidRPr="002D158C" w:rsidRDefault="005B3787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2D158C">
              <w:rPr>
                <w:rFonts w:ascii="Arial" w:eastAsia="Adobe Caslon Pro" w:hAnsi="Arial" w:cs="Arial"/>
                <w:b/>
                <w:color w:val="000000"/>
                <w:sz w:val="28"/>
                <w:szCs w:val="28"/>
              </w:rPr>
              <w:t>Then photo(s</w:t>
            </w:r>
            <w:r w:rsidRPr="002D158C">
              <w:rPr>
                <w:rFonts w:ascii="Arial" w:eastAsia="Calibri" w:hAnsi="Arial" w:cs="Arial"/>
                <w:color w:val="000000"/>
                <w:sz w:val="28"/>
                <w:szCs w:val="28"/>
              </w:rPr>
              <w:t>)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64A037" w14:textId="77777777" w:rsidR="001A4B95" w:rsidRPr="002D158C" w:rsidRDefault="005B3787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2D158C">
              <w:rPr>
                <w:rFonts w:ascii="Arial" w:eastAsia="Adobe Caslon Pro" w:hAnsi="Arial" w:cs="Arial"/>
                <w:b/>
                <w:color w:val="000000"/>
                <w:sz w:val="28"/>
                <w:szCs w:val="28"/>
              </w:rPr>
              <w:t>Now photo(s)</w:t>
            </w:r>
          </w:p>
        </w:tc>
      </w:tr>
      <w:tr w:rsidR="008E5659" w:rsidRPr="002D158C" w14:paraId="3F758952" w14:textId="77777777" w:rsidTr="002D158C">
        <w:trPr>
          <w:cantSplit/>
          <w:trHeight w:val="4514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721DB5" w14:textId="77777777" w:rsidR="008E5659" w:rsidRPr="002D158C" w:rsidRDefault="008E5659">
            <w:pPr>
              <w:spacing w:after="0" w:line="240" w:lineRule="auto"/>
              <w:jc w:val="center"/>
              <w:rPr>
                <w:rFonts w:ascii="Arial" w:eastAsia="Calibri" w:hAnsi="Arial" w:cs="Arial"/>
                <w:color w:val="A5A5A5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EA8824" w14:textId="77777777" w:rsidR="008E5659" w:rsidRPr="002D158C" w:rsidRDefault="008E5659">
            <w:pPr>
              <w:spacing w:after="0" w:line="240" w:lineRule="auto"/>
              <w:jc w:val="center"/>
              <w:rPr>
                <w:rFonts w:ascii="Arial" w:eastAsia="Calibri" w:hAnsi="Arial" w:cs="Arial"/>
                <w:color w:val="A5A5A5"/>
                <w:sz w:val="28"/>
                <w:szCs w:val="28"/>
              </w:rPr>
            </w:pPr>
          </w:p>
        </w:tc>
      </w:tr>
      <w:tr w:rsidR="001A4B95" w:rsidRPr="002D158C" w14:paraId="1DBC36B6" w14:textId="77777777" w:rsidTr="002D158C">
        <w:trPr>
          <w:cantSplit/>
          <w:trHeight w:val="4514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E0C454" w14:textId="77777777" w:rsidR="001A4B95" w:rsidRPr="002D158C" w:rsidRDefault="001A4B95">
            <w:pPr>
              <w:spacing w:after="0" w:line="240" w:lineRule="auto"/>
              <w:jc w:val="center"/>
              <w:rPr>
                <w:rFonts w:ascii="Arial" w:eastAsia="Calibri" w:hAnsi="Arial" w:cs="Arial"/>
                <w:color w:val="A5A5A5"/>
                <w:sz w:val="28"/>
                <w:szCs w:val="28"/>
              </w:rPr>
            </w:pPr>
          </w:p>
          <w:p w14:paraId="06D8BC56" w14:textId="08BC5B9F" w:rsidR="001A4B95" w:rsidRPr="002D158C" w:rsidRDefault="001A4B95">
            <w:pPr>
              <w:spacing w:after="0" w:line="240" w:lineRule="auto"/>
              <w:jc w:val="center"/>
              <w:rPr>
                <w:rFonts w:ascii="Arial" w:eastAsia="Calibri" w:hAnsi="Arial" w:cs="Arial"/>
                <w:color w:val="A5A5A5"/>
                <w:sz w:val="28"/>
                <w:szCs w:val="28"/>
              </w:rPr>
            </w:pPr>
          </w:p>
          <w:p w14:paraId="43BDDF59" w14:textId="77777777" w:rsidR="001A4B95" w:rsidRPr="002D158C" w:rsidRDefault="001A4B95">
            <w:pPr>
              <w:spacing w:after="0" w:line="240" w:lineRule="auto"/>
              <w:jc w:val="center"/>
              <w:rPr>
                <w:rFonts w:ascii="Arial" w:eastAsia="Calibri" w:hAnsi="Arial" w:cs="Arial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2E2455" w14:textId="77777777" w:rsidR="001A4B95" w:rsidRPr="002D158C" w:rsidRDefault="001A4B95">
            <w:pPr>
              <w:spacing w:after="0" w:line="240" w:lineRule="auto"/>
              <w:jc w:val="center"/>
              <w:rPr>
                <w:rFonts w:ascii="Arial" w:eastAsia="Calibri" w:hAnsi="Arial" w:cs="Arial"/>
                <w:color w:val="A5A5A5"/>
                <w:sz w:val="28"/>
                <w:szCs w:val="28"/>
              </w:rPr>
            </w:pPr>
          </w:p>
          <w:p w14:paraId="1334CA44" w14:textId="3D138528" w:rsidR="001A4B95" w:rsidRPr="002D158C" w:rsidRDefault="001A4B95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</w:rPr>
            </w:pPr>
          </w:p>
          <w:p w14:paraId="6B405011" w14:textId="77777777" w:rsidR="001A4B95" w:rsidRPr="002D158C" w:rsidRDefault="001A4B95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</w:rPr>
            </w:pPr>
          </w:p>
          <w:p w14:paraId="1D4C9350" w14:textId="77777777" w:rsidR="001A4B95" w:rsidRPr="002D158C" w:rsidRDefault="001A4B95">
            <w:pPr>
              <w:spacing w:after="0" w:line="240" w:lineRule="auto"/>
              <w:jc w:val="center"/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</w:tbl>
    <w:p w14:paraId="588BA501" w14:textId="77777777" w:rsidR="001A4B95" w:rsidRPr="002D158C" w:rsidRDefault="001A4B95">
      <w:pPr>
        <w:spacing w:after="0" w:line="240" w:lineRule="auto"/>
        <w:ind w:right="679"/>
        <w:rPr>
          <w:rFonts w:ascii="Arial" w:eastAsia="Calibri" w:hAnsi="Arial" w:cs="Arial"/>
          <w:color w:val="000000"/>
          <w:sz w:val="28"/>
          <w:szCs w:val="28"/>
        </w:rPr>
      </w:pPr>
    </w:p>
    <w:p w14:paraId="1CE2E446" w14:textId="320E1091" w:rsidR="001A4B95" w:rsidRPr="002D158C" w:rsidRDefault="005B3787">
      <w:pPr>
        <w:spacing w:after="0" w:line="240" w:lineRule="auto"/>
        <w:ind w:right="679"/>
        <w:rPr>
          <w:rFonts w:ascii="Arial" w:eastAsia="Calibri" w:hAnsi="Arial" w:cs="Arial"/>
          <w:color w:val="000000"/>
          <w:sz w:val="28"/>
          <w:szCs w:val="28"/>
        </w:rPr>
      </w:pPr>
      <w:r w:rsidRPr="002D158C">
        <w:rPr>
          <w:rFonts w:ascii="Arial" w:eastAsia="Adobe Caslon Pro" w:hAnsi="Arial" w:cs="Arial"/>
          <w:b/>
          <w:color w:val="000000"/>
          <w:sz w:val="28"/>
          <w:szCs w:val="28"/>
        </w:rPr>
        <w:t>Memories or anecdotes</w:t>
      </w:r>
      <w:r w:rsidR="003E15A4" w:rsidRPr="002D158C">
        <w:rPr>
          <w:rFonts w:ascii="Arial" w:eastAsia="Adobe Caslon Pro" w:hAnsi="Arial" w:cs="Arial"/>
          <w:b/>
          <w:color w:val="000000"/>
          <w:sz w:val="28"/>
          <w:szCs w:val="28"/>
        </w:rPr>
        <w:t xml:space="preserve">: </w:t>
      </w:r>
    </w:p>
    <w:sectPr w:rsidR="001A4B95" w:rsidRPr="002D158C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D17885" w14:textId="77777777" w:rsidR="005A4541" w:rsidRDefault="005A4541" w:rsidP="003E15A4">
      <w:pPr>
        <w:spacing w:after="0" w:line="240" w:lineRule="auto"/>
      </w:pPr>
      <w:r>
        <w:separator/>
      </w:r>
    </w:p>
  </w:endnote>
  <w:endnote w:type="continuationSeparator" w:id="0">
    <w:p w14:paraId="760BDA9E" w14:textId="77777777" w:rsidR="005A4541" w:rsidRDefault="005A4541" w:rsidP="003E1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dobe Caslon Pro">
    <w:altName w:val="Palatino Linotype"/>
    <w:panose1 w:val="0205050205050A020403"/>
    <w:charset w:val="00"/>
    <w:family w:val="roman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7A788F" w14:textId="77777777" w:rsidR="005A4541" w:rsidRDefault="005A4541" w:rsidP="003E15A4">
      <w:pPr>
        <w:spacing w:after="0" w:line="240" w:lineRule="auto"/>
      </w:pPr>
      <w:r>
        <w:separator/>
      </w:r>
    </w:p>
  </w:footnote>
  <w:footnote w:type="continuationSeparator" w:id="0">
    <w:p w14:paraId="4542E416" w14:textId="77777777" w:rsidR="005A4541" w:rsidRDefault="005A4541" w:rsidP="003E15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D4DB1F" w14:textId="26B60ECA" w:rsidR="003E15A4" w:rsidRDefault="003E15A4" w:rsidP="003E15A4">
    <w:pPr>
      <w:pStyle w:val="Header"/>
      <w:jc w:val="center"/>
    </w:pPr>
    <w:r>
      <w:rPr>
        <w:noProof/>
      </w:rPr>
      <w:drawing>
        <wp:inline distT="0" distB="0" distL="0" distR="0" wp14:anchorId="45E652FE" wp14:editId="2BC7AFF5">
          <wp:extent cx="2580640" cy="781050"/>
          <wp:effectExtent l="0" t="0" r="0" b="0"/>
          <wp:docPr id="108650544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0640" cy="781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B95"/>
    <w:rsid w:val="00104C74"/>
    <w:rsid w:val="00171CAE"/>
    <w:rsid w:val="001A4B95"/>
    <w:rsid w:val="002D158C"/>
    <w:rsid w:val="00385398"/>
    <w:rsid w:val="003B2E55"/>
    <w:rsid w:val="003E15A4"/>
    <w:rsid w:val="005A4541"/>
    <w:rsid w:val="005B3787"/>
    <w:rsid w:val="00792014"/>
    <w:rsid w:val="008E5659"/>
    <w:rsid w:val="009E5291"/>
    <w:rsid w:val="00AE4B67"/>
    <w:rsid w:val="00B20430"/>
    <w:rsid w:val="00BB0145"/>
    <w:rsid w:val="00C47304"/>
    <w:rsid w:val="00CA1D03"/>
    <w:rsid w:val="00CF526E"/>
    <w:rsid w:val="00D22713"/>
    <w:rsid w:val="00D94C66"/>
    <w:rsid w:val="00E8118C"/>
    <w:rsid w:val="00F24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3BBD89"/>
  <w15:docId w15:val="{9CAF1121-7FCD-4864-8C1E-44F6903F6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15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5A4"/>
  </w:style>
  <w:style w:type="paragraph" w:styleId="Footer">
    <w:name w:val="footer"/>
    <w:basedOn w:val="Normal"/>
    <w:link w:val="FooterChar"/>
    <w:uiPriority w:val="99"/>
    <w:unhideWhenUsed/>
    <w:rsid w:val="003E15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5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 Moring</dc:creator>
  <cp:lastModifiedBy>Michael Donkin</cp:lastModifiedBy>
  <cp:revision>4</cp:revision>
  <dcterms:created xsi:type="dcterms:W3CDTF">2023-04-24T17:32:00Z</dcterms:created>
  <dcterms:modified xsi:type="dcterms:W3CDTF">2024-04-12T14:15:00Z</dcterms:modified>
</cp:coreProperties>
</file>